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18FB" w14:textId="77777777" w:rsidR="005A74A1" w:rsidRPr="004B2844" w:rsidRDefault="005A74A1" w:rsidP="005A74A1">
      <w:pPr>
        <w:spacing w:line="0" w:lineRule="atLeast"/>
        <w:jc w:val="center"/>
        <w:rPr>
          <w:rFonts w:ascii="DFKai-SB" w:eastAsia="DFKai-SB" w:hAnsi="DFKai-SB" w:hint="eastAsia"/>
          <w:b/>
          <w:i/>
          <w:sz w:val="28"/>
          <w:szCs w:val="28"/>
          <w:shd w:val="pct15" w:color="auto" w:fill="FFFFFF"/>
        </w:rPr>
      </w:pPr>
      <w:r w:rsidRPr="004B2844">
        <w:rPr>
          <w:rFonts w:ascii="DFKai-SB" w:eastAsia="DFKai-SB" w:hAnsi="DFKai-SB" w:hint="eastAsia"/>
          <w:b/>
          <w:i/>
          <w:sz w:val="28"/>
          <w:szCs w:val="28"/>
          <w:shd w:val="pct15" w:color="auto" w:fill="FFFFFF"/>
        </w:rPr>
        <w:t>SUMIYOSIHAMA</w:t>
      </w:r>
      <w:r w:rsidRPr="004B2844">
        <w:rPr>
          <w:rFonts w:ascii="DFKai-SB" w:eastAsia="DFKai-SB" w:hAnsi="DFKai-SB"/>
          <w:b/>
          <w:i/>
          <w:sz w:val="28"/>
          <w:szCs w:val="28"/>
          <w:shd w:val="pct15" w:color="auto" w:fill="FFFFFF"/>
        </w:rPr>
        <w:t xml:space="preserve"> WING</w:t>
      </w:r>
      <w:r w:rsidRPr="004B2844">
        <w:rPr>
          <w:rFonts w:ascii="DFKai-SB" w:eastAsia="DFKai-SB" w:hAnsi="DFKai-SB" w:hint="eastAsia"/>
          <w:b/>
          <w:i/>
          <w:sz w:val="28"/>
          <w:szCs w:val="28"/>
          <w:shd w:val="pct15" w:color="auto" w:fill="FFFFFF"/>
        </w:rPr>
        <w:t xml:space="preserve"> </w:t>
      </w:r>
      <w:r w:rsidRPr="004B2844">
        <w:rPr>
          <w:rFonts w:ascii="DFKai-SB" w:eastAsia="DFKai-SB" w:hAnsi="DFKai-SB"/>
          <w:b/>
          <w:i/>
          <w:sz w:val="28"/>
          <w:szCs w:val="28"/>
          <w:shd w:val="pct15" w:color="auto" w:fill="FFFFFF"/>
        </w:rPr>
        <w:t>FOIL</w:t>
      </w:r>
      <w:r w:rsidRPr="004B2844">
        <w:rPr>
          <w:rFonts w:ascii="DFKai-SB" w:eastAsia="DFKai-SB" w:hAnsi="DFKai-SB" w:hint="eastAsia"/>
          <w:b/>
          <w:i/>
          <w:sz w:val="28"/>
          <w:szCs w:val="28"/>
          <w:shd w:val="pct15" w:color="auto" w:fill="FFFFFF"/>
        </w:rPr>
        <w:t xml:space="preserve"> RACING</w:t>
      </w:r>
      <w:r w:rsidRPr="004B2844">
        <w:rPr>
          <w:rFonts w:ascii="DFKai-SB" w:eastAsia="DFKai-SB" w:hAnsi="DFKai-SB"/>
          <w:b/>
          <w:i/>
          <w:sz w:val="28"/>
          <w:szCs w:val="28"/>
          <w:shd w:val="pct15" w:color="auto" w:fill="FFFFFF"/>
        </w:rPr>
        <w:t xml:space="preserve"> </w:t>
      </w:r>
      <w:r w:rsidRPr="00DE2897">
        <w:rPr>
          <w:rFonts w:ascii="ＭＳ 明朝" w:hAnsi="ＭＳ 明朝" w:hint="eastAsia"/>
          <w:b/>
          <w:i/>
          <w:sz w:val="28"/>
          <w:szCs w:val="28"/>
          <w:shd w:val="pct15" w:color="auto" w:fill="FFFFFF"/>
        </w:rPr>
        <w:t>2022</w:t>
      </w:r>
    </w:p>
    <w:p w14:paraId="5B4439D0" w14:textId="77777777" w:rsidR="005A74A1" w:rsidRPr="00145347" w:rsidRDefault="005A74A1" w:rsidP="005A74A1">
      <w:pPr>
        <w:jc w:val="center"/>
        <w:rPr>
          <w:rFonts w:eastAsia="ＭＳ ゴシック" w:hint="eastAsia"/>
          <w:b/>
          <w:sz w:val="24"/>
        </w:rPr>
      </w:pPr>
      <w:r>
        <w:rPr>
          <w:rFonts w:eastAsia="ＭＳ ゴシック" w:hint="eastAsia"/>
          <w:b/>
          <w:sz w:val="24"/>
          <w:bdr w:val="single" w:sz="4" w:space="0" w:color="auto"/>
        </w:rPr>
        <w:t>参加申込書</w:t>
      </w:r>
    </w:p>
    <w:p w14:paraId="636AB83A" w14:textId="77777777" w:rsidR="005A74A1" w:rsidRDefault="005A74A1" w:rsidP="005A74A1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氏名：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ふりがな：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02A76D8" w14:textId="77777777" w:rsidR="005A74A1" w:rsidRPr="00DD4997" w:rsidRDefault="005A74A1" w:rsidP="005A74A1">
      <w:pPr>
        <w:spacing w:line="400" w:lineRule="exac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生年月日：　　　年　　　月　　　日　　　歳</w:t>
      </w:r>
      <w:r w:rsidRPr="00145347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性別：　</w:t>
      </w:r>
      <w:r>
        <w:rPr>
          <w:rFonts w:ascii="ＭＳ ゴシック" w:hAnsi="ＭＳ ゴシック" w:hint="eastAsia"/>
          <w:sz w:val="24"/>
          <w:u w:val="single"/>
        </w:rPr>
        <w:t>□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男　・　</w:t>
      </w:r>
      <w:r>
        <w:rPr>
          <w:rFonts w:ascii="ＭＳ ゴシック" w:hAnsi="ＭＳ ゴシック" w:hint="eastAsia"/>
          <w:sz w:val="24"/>
          <w:u w:val="single"/>
        </w:rPr>
        <w:t>□</w:t>
      </w:r>
      <w:r>
        <w:rPr>
          <w:rFonts w:ascii="ＭＳ ゴシック" w:eastAsia="ＭＳ ゴシック" w:hAnsi="ＭＳ ゴシック" w:hint="eastAsia"/>
          <w:sz w:val="24"/>
          <w:u w:val="single"/>
        </w:rPr>
        <w:t>女　　　　血液型：　　　型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145347">
        <w:rPr>
          <w:rFonts w:ascii="Osaka" w:eastAsia="Osaka" w:hint="eastAsia"/>
          <w:sz w:val="20"/>
        </w:rPr>
        <w:t xml:space="preserve">　　　　　　　　　　　　　    </w:t>
      </w:r>
      <w:r>
        <w:rPr>
          <w:rFonts w:ascii="Osaka" w:eastAsia="Osaka" w:hint="eastAsia"/>
          <w:sz w:val="20"/>
        </w:rPr>
        <w:t xml:space="preserve">　　　　　　　　　　　　　　　　　　　　　　　　　　　　</w:t>
      </w:r>
    </w:p>
    <w:p w14:paraId="481DF3EA" w14:textId="77777777" w:rsidR="005A74A1" w:rsidRDefault="005A74A1" w:rsidP="005A74A1">
      <w:pPr>
        <w:spacing w:line="400" w:lineRule="exac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住所：〒　　　　　　　　　　　　　　　　　　　　　　　　　　　　　　　　　　　　　　　　　</w:t>
      </w:r>
    </w:p>
    <w:p w14:paraId="402341BB" w14:textId="77777777" w:rsidR="005A74A1" w:rsidRDefault="005A74A1" w:rsidP="005A74A1">
      <w:pPr>
        <w:spacing w:line="400" w:lineRule="exac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連絡先：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緊急連絡先：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続柄：　　　　　　　　　</w:t>
      </w:r>
    </w:p>
    <w:p w14:paraId="239D8817" w14:textId="77777777" w:rsidR="005A74A1" w:rsidRPr="003245CA" w:rsidRDefault="005A74A1" w:rsidP="005A74A1">
      <w:pPr>
        <w:spacing w:line="400" w:lineRule="exac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携帯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メールアドレス　　　　　　　　　　　　　　　　　　　　　</w:t>
      </w:r>
    </w:p>
    <w:p w14:paraId="6D7A9612" w14:textId="77777777" w:rsidR="005A74A1" w:rsidRDefault="005A74A1" w:rsidP="005A74A1">
      <w:pPr>
        <w:spacing w:line="400" w:lineRule="exac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所属：　　　　　　　　　　　　　　　　　　　　　　　　　　　　　　　　　　　　　　　　　　</w:t>
      </w:r>
    </w:p>
    <w:p w14:paraId="12DC27D4" w14:textId="77777777" w:rsidR="005A74A1" w:rsidRPr="00090529" w:rsidRDefault="005A74A1" w:rsidP="005A74A1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クラス別エントリー費：□レーシングクラス　　　　　　　　　15,000円</w:t>
      </w:r>
    </w:p>
    <w:p w14:paraId="22F0AA16" w14:textId="77777777" w:rsidR="005A74A1" w:rsidRDefault="005A74A1" w:rsidP="005A74A1">
      <w:pPr>
        <w:spacing w:line="400" w:lineRule="exac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>□チャレンジャークラス　　　　　　　10,000円</w:t>
      </w:r>
    </w:p>
    <w:p w14:paraId="05B9DF12" w14:textId="77777777" w:rsidR="005A74A1" w:rsidRPr="005122D3" w:rsidRDefault="005A74A1" w:rsidP="005A74A1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      　　　　 　　　　　　　　　　　　以上金額を添え申込ます。</w:t>
      </w:r>
    </w:p>
    <w:p w14:paraId="46AF572F" w14:textId="77777777" w:rsidR="005A74A1" w:rsidRPr="00744414" w:rsidRDefault="005A74A1" w:rsidP="005A74A1">
      <w:pPr>
        <w:spacing w:line="400" w:lineRule="exac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</w:t>
      </w:r>
      <w:r w:rsidRPr="00744414">
        <w:rPr>
          <w:rFonts w:ascii="ＭＳ ゴシック" w:eastAsia="ＭＳ ゴシック" w:hAnsi="ＭＳ ゴシック" w:hint="eastAsia"/>
          <w:sz w:val="24"/>
          <w:u w:val="single"/>
        </w:rPr>
        <w:t xml:space="preserve">申込選手署名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</w:p>
    <w:p w14:paraId="4FB06EE7" w14:textId="77777777" w:rsidR="005A74A1" w:rsidRDefault="005A74A1" w:rsidP="005A74A1">
      <w:pPr>
        <w:ind w:firstLineChars="2500" w:firstLine="60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（該当箇所に☑を入れる）</w:t>
      </w:r>
    </w:p>
    <w:p w14:paraId="3E9B8309" w14:textId="77777777" w:rsidR="005A74A1" w:rsidRPr="00DB3687" w:rsidRDefault="005A74A1" w:rsidP="005A74A1">
      <w:pPr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  <w:r w:rsidRPr="00DB3687">
        <w:rPr>
          <w:rFonts w:ascii="ＭＳ ゴシック" w:eastAsia="ＭＳ ゴシック" w:hAnsi="ＭＳ ゴシック" w:hint="eastAsia"/>
          <w:b/>
          <w:i/>
          <w:color w:val="000000"/>
          <w:sz w:val="24"/>
        </w:rPr>
        <w:t>〜誓約書〜</w:t>
      </w:r>
    </w:p>
    <w:p w14:paraId="6EFED86B" w14:textId="77777777" w:rsidR="005A74A1" w:rsidRPr="003245CA" w:rsidRDefault="005A74A1" w:rsidP="005A74A1">
      <w:pPr>
        <w:spacing w:line="0" w:lineRule="atLeast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 w:rsidRPr="003245CA">
        <w:rPr>
          <w:rFonts w:ascii="ＭＳ ゴシック" w:eastAsia="ＭＳ ゴシック" w:hAnsi="ＭＳ ゴシック" w:hint="eastAsia"/>
          <w:color w:val="000000"/>
          <w:sz w:val="18"/>
          <w:szCs w:val="18"/>
        </w:rPr>
        <w:t>私は本大会に参加を希望し、大会開催期間中の安全に対する判断、配慮等について全て私個人が責任を持ち、私個人の生命・負傷及び、用具一切の損傷・紛失は主催、運営、協賛等の各社、各団体に何ら責任がないことに同意します。また、大会開催期間中に撮影された全ての写真・映像についての使用、転載の権限を</w:t>
      </w:r>
      <w:r>
        <w:rPr>
          <w:rFonts w:ascii="ＭＳ ゴシック" w:eastAsia="ＭＳ ゴシック" w:hAnsi="ＭＳ ゴシック" w:cs="MS-Gothic" w:hint="eastAsia"/>
          <w:sz w:val="18"/>
          <w:szCs w:val="18"/>
          <w:lang w:bidi="en-US"/>
        </w:rPr>
        <w:t>JPKA及び実行委員会</w:t>
      </w:r>
      <w:r w:rsidRPr="003245CA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与えることに同意します。そして、いかなる場合においても、エントリー費の返還を要求しません。私は上記の旨を理解し、ルールと大会規定に従うことを誓います。</w:t>
      </w:r>
    </w:p>
    <w:p w14:paraId="41C16D25" w14:textId="77777777" w:rsidR="005A74A1" w:rsidRPr="003245CA" w:rsidRDefault="005A74A1" w:rsidP="005A74A1">
      <w:pPr>
        <w:spacing w:line="0" w:lineRule="atLeast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 w:rsidRPr="003245CA">
        <w:rPr>
          <w:rFonts w:ascii="ＭＳ ゴシック" w:eastAsia="ＭＳ ゴシック" w:hAnsi="ＭＳ ゴシック" w:hint="eastAsia"/>
          <w:sz w:val="18"/>
          <w:szCs w:val="18"/>
        </w:rPr>
        <w:t>(18歳未満のエントリー者は保護者の署名、捺印が必要)</w:t>
      </w:r>
      <w:r w:rsidRPr="003245CA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２０２２</w:t>
      </w:r>
      <w:r w:rsidRPr="003245CA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 年　　月　　日　</w:t>
      </w:r>
    </w:p>
    <w:p w14:paraId="3484EA0D" w14:textId="77777777" w:rsidR="005A74A1" w:rsidRDefault="005A74A1" w:rsidP="005A74A1">
      <w:pPr>
        <w:spacing w:line="100" w:lineRule="atLeast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氏名　　　　　　　　　　　　　　　　</w:t>
      </w:r>
      <w:r>
        <w:rPr>
          <w:rFonts w:ascii="ＭＳ ゴシック" w:eastAsia="ＭＳ ゴシック" w:hAnsi="ＭＳ ゴシック"/>
          <w:sz w:val="20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 印 　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</w:p>
    <w:p w14:paraId="6A13C4BE" w14:textId="77777777" w:rsidR="005A74A1" w:rsidRDefault="005A74A1" w:rsidP="005A74A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0"/>
        </w:rPr>
        <w:t xml:space="preserve">                                   　　　　　　　　</w:t>
      </w:r>
      <w:r>
        <w:rPr>
          <w:rFonts w:ascii="ＭＳ ゴシック" w:eastAsia="ＭＳ ゴシック" w:hAnsi="ＭＳ ゴシック"/>
          <w:sz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保護者名　　　　　　　　　　　　　　　　印 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136FACEE" w14:textId="77777777" w:rsidR="005A74A1" w:rsidRDefault="005A74A1" w:rsidP="005A74A1">
      <w:pPr>
        <w:rPr>
          <w:rFonts w:ascii="ＭＳ ゴシック" w:eastAsia="ＭＳ ゴシック" w:hAnsi="ＭＳ ゴシック" w:hint="eastAsia"/>
          <w:sz w:val="24"/>
        </w:rPr>
      </w:pPr>
    </w:p>
    <w:p w14:paraId="3E49DC43" w14:textId="77777777" w:rsidR="005A74A1" w:rsidRPr="004B2844" w:rsidRDefault="005A74A1" w:rsidP="005A74A1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4B284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宿泊・昼食申込書</w:t>
      </w:r>
    </w:p>
    <w:p w14:paraId="3293B9DA" w14:textId="77777777" w:rsidR="005A74A1" w:rsidRDefault="005A74A1" w:rsidP="005A74A1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選手名　　　　　　　　　　　　</w:t>
      </w:r>
    </w:p>
    <w:p w14:paraId="684DACEB" w14:textId="77777777" w:rsidR="005A74A1" w:rsidRPr="00C627CC" w:rsidRDefault="005A74A1" w:rsidP="005A74A1">
      <w:pPr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同伴者名　　　　　　　　　　　／　　　　　　　　　　　　／　　　　　　　　　　　</w:t>
      </w:r>
    </w:p>
    <w:p w14:paraId="06EFB394" w14:textId="77777777" w:rsidR="005A74A1" w:rsidRPr="00E608F0" w:rsidRDefault="005A74A1" w:rsidP="005A74A1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</w:rPr>
      </w:pPr>
      <w:r w:rsidRPr="00E608F0">
        <w:rPr>
          <w:rFonts w:ascii="ＭＳ ゴシック" w:eastAsia="ＭＳ ゴシック" w:hAnsi="ＭＳ ゴシック" w:hint="eastAsia"/>
          <w:sz w:val="24"/>
        </w:rPr>
        <w:t>宿泊＞</w:t>
      </w:r>
    </w:p>
    <w:tbl>
      <w:tblPr>
        <w:tblW w:w="1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1826"/>
        <w:gridCol w:w="1847"/>
        <w:gridCol w:w="1770"/>
        <w:gridCol w:w="1841"/>
        <w:gridCol w:w="1836"/>
      </w:tblGrid>
      <w:tr w:rsidR="005A74A1" w:rsidRPr="00800DA0" w14:paraId="38844577" w14:textId="77777777" w:rsidTr="00D13046">
        <w:tc>
          <w:tcPr>
            <w:tcW w:w="2076" w:type="dxa"/>
            <w:shd w:val="clear" w:color="auto" w:fill="auto"/>
          </w:tcPr>
          <w:p w14:paraId="34C8E013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26" w:type="dxa"/>
            <w:shd w:val="clear" w:color="auto" w:fill="auto"/>
          </w:tcPr>
          <w:p w14:paraId="1949124B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3月18日（金）</w:t>
            </w:r>
          </w:p>
        </w:tc>
        <w:tc>
          <w:tcPr>
            <w:tcW w:w="1847" w:type="dxa"/>
            <w:shd w:val="clear" w:color="auto" w:fill="auto"/>
          </w:tcPr>
          <w:p w14:paraId="234F9579" w14:textId="77777777" w:rsidR="005A74A1" w:rsidRPr="0085152E" w:rsidRDefault="005A74A1" w:rsidP="00D13046">
            <w:pPr>
              <w:jc w:val="center"/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</w:pPr>
            <w:r w:rsidRPr="0085152E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3月19日（土）</w:t>
            </w:r>
          </w:p>
        </w:tc>
        <w:tc>
          <w:tcPr>
            <w:tcW w:w="1770" w:type="dxa"/>
            <w:shd w:val="clear" w:color="auto" w:fill="auto"/>
          </w:tcPr>
          <w:p w14:paraId="3F260EB6" w14:textId="77777777" w:rsidR="005A74A1" w:rsidRPr="0085152E" w:rsidRDefault="005A74A1" w:rsidP="00D13046">
            <w:pPr>
              <w:jc w:val="center"/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</w:pPr>
            <w:r w:rsidRPr="0085152E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3月20日（日）</w:t>
            </w:r>
          </w:p>
        </w:tc>
        <w:tc>
          <w:tcPr>
            <w:tcW w:w="1841" w:type="dxa"/>
            <w:shd w:val="clear" w:color="auto" w:fill="auto"/>
          </w:tcPr>
          <w:p w14:paraId="320F2818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3月21日（月）</w:t>
            </w:r>
          </w:p>
        </w:tc>
        <w:tc>
          <w:tcPr>
            <w:tcW w:w="1836" w:type="dxa"/>
            <w:shd w:val="clear" w:color="auto" w:fill="auto"/>
          </w:tcPr>
          <w:p w14:paraId="0A82019B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</w:tr>
      <w:tr w:rsidR="005A74A1" w:rsidRPr="00800DA0" w14:paraId="212B9971" w14:textId="77777777" w:rsidTr="00D13046">
        <w:tc>
          <w:tcPr>
            <w:tcW w:w="2076" w:type="dxa"/>
            <w:shd w:val="clear" w:color="auto" w:fill="auto"/>
          </w:tcPr>
          <w:p w14:paraId="4569BBE0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ツインユース</w:t>
            </w:r>
          </w:p>
          <w:p w14:paraId="04594B75" w14:textId="77777777" w:rsidR="005A74A1" w:rsidRDefault="005A74A1" w:rsidP="00D130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5,5</w:t>
            </w: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00円</w:t>
            </w:r>
          </w:p>
          <w:p w14:paraId="70B07B20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1泊朝食</w:t>
            </w:r>
          </w:p>
        </w:tc>
        <w:tc>
          <w:tcPr>
            <w:tcW w:w="1826" w:type="dxa"/>
            <w:shd w:val="clear" w:color="auto" w:fill="auto"/>
          </w:tcPr>
          <w:p w14:paraId="3D708099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5,5</w:t>
            </w: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00円</w:t>
            </w:r>
          </w:p>
          <w:p w14:paraId="20023EBB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×　　人</w:t>
            </w:r>
          </w:p>
          <w:p w14:paraId="112D5AE9" w14:textId="77777777" w:rsidR="005A74A1" w:rsidRPr="00800DA0" w:rsidRDefault="005A74A1" w:rsidP="00D1304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（　　　円）</w:t>
            </w:r>
          </w:p>
        </w:tc>
        <w:tc>
          <w:tcPr>
            <w:tcW w:w="1847" w:type="dxa"/>
            <w:shd w:val="clear" w:color="auto" w:fill="auto"/>
          </w:tcPr>
          <w:p w14:paraId="1405615B" w14:textId="77777777" w:rsidR="005A74A1" w:rsidRPr="0085152E" w:rsidRDefault="005A74A1" w:rsidP="00D130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152E">
              <w:rPr>
                <w:rFonts w:ascii="ＭＳ ゴシック" w:eastAsia="ＭＳ ゴシック" w:hAnsi="ＭＳ ゴシック" w:hint="eastAsia"/>
                <w:sz w:val="24"/>
              </w:rPr>
              <w:t>5,500円</w:t>
            </w:r>
          </w:p>
          <w:p w14:paraId="2D74A931" w14:textId="77777777" w:rsidR="005A74A1" w:rsidRPr="0085152E" w:rsidRDefault="005A74A1" w:rsidP="00D130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152E">
              <w:rPr>
                <w:rFonts w:ascii="ＭＳ ゴシック" w:eastAsia="ＭＳ ゴシック" w:hAnsi="ＭＳ ゴシック" w:hint="eastAsia"/>
                <w:sz w:val="24"/>
              </w:rPr>
              <w:t>×　　人</w:t>
            </w:r>
          </w:p>
          <w:p w14:paraId="6F8B7B10" w14:textId="77777777" w:rsidR="005A74A1" w:rsidRPr="0085152E" w:rsidRDefault="005A74A1" w:rsidP="00D130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5152E">
              <w:rPr>
                <w:rFonts w:ascii="ＭＳ ゴシック" w:eastAsia="ＭＳ ゴシック" w:hAnsi="ＭＳ ゴシック" w:hint="eastAsia"/>
                <w:sz w:val="24"/>
              </w:rPr>
              <w:t>（　　　円）</w:t>
            </w:r>
          </w:p>
        </w:tc>
        <w:tc>
          <w:tcPr>
            <w:tcW w:w="1770" w:type="dxa"/>
            <w:shd w:val="clear" w:color="auto" w:fill="auto"/>
          </w:tcPr>
          <w:p w14:paraId="54FD12D7" w14:textId="77777777" w:rsidR="005A74A1" w:rsidRPr="0085152E" w:rsidRDefault="005A74A1" w:rsidP="00D130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152E">
              <w:rPr>
                <w:rFonts w:ascii="ＭＳ ゴシック" w:eastAsia="ＭＳ ゴシック" w:hAnsi="ＭＳ ゴシック" w:hint="eastAsia"/>
                <w:sz w:val="24"/>
              </w:rPr>
              <w:t>5,500円</w:t>
            </w:r>
          </w:p>
          <w:p w14:paraId="0BC8B007" w14:textId="77777777" w:rsidR="005A74A1" w:rsidRPr="0085152E" w:rsidRDefault="005A74A1" w:rsidP="00D130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152E">
              <w:rPr>
                <w:rFonts w:ascii="ＭＳ ゴシック" w:eastAsia="ＭＳ ゴシック" w:hAnsi="ＭＳ ゴシック" w:hint="eastAsia"/>
                <w:sz w:val="24"/>
              </w:rPr>
              <w:t>×　　人</w:t>
            </w:r>
          </w:p>
          <w:p w14:paraId="2D15C1EE" w14:textId="77777777" w:rsidR="005A74A1" w:rsidRPr="0085152E" w:rsidRDefault="005A74A1" w:rsidP="00D130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5152E">
              <w:rPr>
                <w:rFonts w:ascii="ＭＳ ゴシック" w:eastAsia="ＭＳ ゴシック" w:hAnsi="ＭＳ ゴシック" w:hint="eastAsia"/>
                <w:sz w:val="24"/>
              </w:rPr>
              <w:t>（　　　円）</w:t>
            </w:r>
          </w:p>
        </w:tc>
        <w:tc>
          <w:tcPr>
            <w:tcW w:w="1841" w:type="dxa"/>
            <w:shd w:val="clear" w:color="auto" w:fill="auto"/>
          </w:tcPr>
          <w:p w14:paraId="36BD8295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5,5</w:t>
            </w: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00円</w:t>
            </w:r>
          </w:p>
          <w:p w14:paraId="1F474DAC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×　　人</w:t>
            </w:r>
          </w:p>
          <w:p w14:paraId="0D7B742A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（　　　円）</w:t>
            </w:r>
          </w:p>
        </w:tc>
        <w:tc>
          <w:tcPr>
            <w:tcW w:w="1836" w:type="dxa"/>
            <w:shd w:val="clear" w:color="auto" w:fill="auto"/>
          </w:tcPr>
          <w:p w14:paraId="542416F8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5,5</w:t>
            </w: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00円</w:t>
            </w:r>
          </w:p>
          <w:p w14:paraId="07920C47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×　　人</w:t>
            </w:r>
          </w:p>
          <w:p w14:paraId="08EDADA7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（　　　円）</w:t>
            </w:r>
          </w:p>
        </w:tc>
      </w:tr>
      <w:tr w:rsidR="005A74A1" w:rsidRPr="00800DA0" w14:paraId="2952F8BE" w14:textId="77777777" w:rsidTr="00D13046">
        <w:tc>
          <w:tcPr>
            <w:tcW w:w="2076" w:type="dxa"/>
            <w:shd w:val="clear" w:color="auto" w:fill="auto"/>
          </w:tcPr>
          <w:p w14:paraId="20AA3941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シングルユース</w:t>
            </w:r>
          </w:p>
          <w:p w14:paraId="3D6324BE" w14:textId="77777777" w:rsidR="005A74A1" w:rsidRDefault="005A74A1" w:rsidP="00D130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7,5</w:t>
            </w: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00円</w:t>
            </w:r>
          </w:p>
          <w:p w14:paraId="1F85545C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1泊朝食</w:t>
            </w:r>
          </w:p>
        </w:tc>
        <w:tc>
          <w:tcPr>
            <w:tcW w:w="1826" w:type="dxa"/>
            <w:shd w:val="clear" w:color="auto" w:fill="auto"/>
          </w:tcPr>
          <w:p w14:paraId="5901FDE6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7,5</w:t>
            </w: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00円</w:t>
            </w:r>
          </w:p>
          <w:p w14:paraId="3C764E66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×　　人</w:t>
            </w:r>
          </w:p>
          <w:p w14:paraId="21AA83D6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（　　　円）</w:t>
            </w:r>
          </w:p>
        </w:tc>
        <w:tc>
          <w:tcPr>
            <w:tcW w:w="1847" w:type="dxa"/>
            <w:shd w:val="clear" w:color="auto" w:fill="auto"/>
          </w:tcPr>
          <w:p w14:paraId="259067FC" w14:textId="77777777" w:rsidR="005A74A1" w:rsidRPr="0085152E" w:rsidRDefault="005A74A1" w:rsidP="00D130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7,5</w:t>
            </w:r>
            <w:r w:rsidRPr="0085152E">
              <w:rPr>
                <w:rFonts w:ascii="ＭＳ ゴシック" w:eastAsia="ＭＳ ゴシック" w:hAnsi="ＭＳ ゴシック" w:hint="eastAsia"/>
                <w:sz w:val="24"/>
              </w:rPr>
              <w:t>00円</w:t>
            </w:r>
          </w:p>
          <w:p w14:paraId="2FF1EDB6" w14:textId="77777777" w:rsidR="005A74A1" w:rsidRPr="0085152E" w:rsidRDefault="005A74A1" w:rsidP="00D130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152E">
              <w:rPr>
                <w:rFonts w:ascii="ＭＳ ゴシック" w:eastAsia="ＭＳ ゴシック" w:hAnsi="ＭＳ ゴシック" w:hint="eastAsia"/>
                <w:sz w:val="24"/>
              </w:rPr>
              <w:t>×　　人</w:t>
            </w:r>
          </w:p>
          <w:p w14:paraId="6F393DAD" w14:textId="77777777" w:rsidR="005A74A1" w:rsidRPr="0085152E" w:rsidRDefault="005A74A1" w:rsidP="00D130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5152E">
              <w:rPr>
                <w:rFonts w:ascii="ＭＳ ゴシック" w:eastAsia="ＭＳ ゴシック" w:hAnsi="ＭＳ ゴシック" w:hint="eastAsia"/>
                <w:sz w:val="24"/>
              </w:rPr>
              <w:t>（　　　円）</w:t>
            </w:r>
          </w:p>
        </w:tc>
        <w:tc>
          <w:tcPr>
            <w:tcW w:w="1770" w:type="dxa"/>
            <w:shd w:val="clear" w:color="auto" w:fill="auto"/>
          </w:tcPr>
          <w:p w14:paraId="01FFF888" w14:textId="77777777" w:rsidR="005A74A1" w:rsidRPr="0085152E" w:rsidRDefault="005A74A1" w:rsidP="00D130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7,5</w:t>
            </w:r>
            <w:r w:rsidRPr="0085152E">
              <w:rPr>
                <w:rFonts w:ascii="ＭＳ ゴシック" w:eastAsia="ＭＳ ゴシック" w:hAnsi="ＭＳ ゴシック" w:hint="eastAsia"/>
                <w:sz w:val="24"/>
              </w:rPr>
              <w:t>00円</w:t>
            </w:r>
          </w:p>
          <w:p w14:paraId="53EE356C" w14:textId="77777777" w:rsidR="005A74A1" w:rsidRPr="0085152E" w:rsidRDefault="005A74A1" w:rsidP="00D130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5152E">
              <w:rPr>
                <w:rFonts w:ascii="ＭＳ ゴシック" w:eastAsia="ＭＳ ゴシック" w:hAnsi="ＭＳ ゴシック" w:hint="eastAsia"/>
                <w:sz w:val="24"/>
              </w:rPr>
              <w:t>×　　人</w:t>
            </w:r>
          </w:p>
          <w:p w14:paraId="74845D08" w14:textId="77777777" w:rsidR="005A74A1" w:rsidRPr="0085152E" w:rsidRDefault="005A74A1" w:rsidP="00D130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5152E">
              <w:rPr>
                <w:rFonts w:ascii="ＭＳ ゴシック" w:eastAsia="ＭＳ ゴシック" w:hAnsi="ＭＳ ゴシック" w:hint="eastAsia"/>
                <w:sz w:val="24"/>
              </w:rPr>
              <w:t>（　　　円）</w:t>
            </w:r>
          </w:p>
        </w:tc>
        <w:tc>
          <w:tcPr>
            <w:tcW w:w="1841" w:type="dxa"/>
            <w:shd w:val="clear" w:color="auto" w:fill="auto"/>
          </w:tcPr>
          <w:p w14:paraId="14F1E2DC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7,500</w:t>
            </w: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E98DB94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×　　人</w:t>
            </w:r>
          </w:p>
          <w:p w14:paraId="692C8572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（　　　円）</w:t>
            </w:r>
          </w:p>
        </w:tc>
        <w:tc>
          <w:tcPr>
            <w:tcW w:w="1836" w:type="dxa"/>
            <w:shd w:val="clear" w:color="auto" w:fill="auto"/>
          </w:tcPr>
          <w:p w14:paraId="6C084798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7,500</w:t>
            </w: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4AF829D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×　　人</w:t>
            </w:r>
          </w:p>
          <w:p w14:paraId="2C328632" w14:textId="77777777" w:rsidR="005A74A1" w:rsidRPr="00800DA0" w:rsidRDefault="005A74A1" w:rsidP="00D130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00DA0">
              <w:rPr>
                <w:rFonts w:ascii="ＭＳ ゴシック" w:eastAsia="ＭＳ ゴシック" w:hAnsi="ＭＳ ゴシック" w:hint="eastAsia"/>
                <w:sz w:val="24"/>
              </w:rPr>
              <w:t>（　　　円）</w:t>
            </w:r>
          </w:p>
        </w:tc>
      </w:tr>
    </w:tbl>
    <w:p w14:paraId="6F1D5CEC" w14:textId="77777777" w:rsidR="005A74A1" w:rsidRPr="004B2844" w:rsidRDefault="005A74A1" w:rsidP="005A74A1">
      <w:pPr>
        <w:numPr>
          <w:ilvl w:val="0"/>
          <w:numId w:val="2"/>
        </w:numPr>
        <w:spacing w:line="400" w:lineRule="exac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参加の選手は、3月19日・20日は、住吉浜リゾートホテルでの宿泊をお願いします。</w:t>
      </w:r>
    </w:p>
    <w:p w14:paraId="5482CA03" w14:textId="77777777" w:rsidR="005A74A1" w:rsidRDefault="005A74A1" w:rsidP="005A74A1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＜②昼食＞</w:t>
      </w:r>
    </w:p>
    <w:p w14:paraId="388CADBB" w14:textId="77777777" w:rsidR="005A74A1" w:rsidRDefault="005A74A1" w:rsidP="005A74A1">
      <w:pPr>
        <w:spacing w:line="400" w:lineRule="exac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□3月　</w:t>
      </w:r>
      <w:r>
        <w:rPr>
          <w:rFonts w:ascii="ＭＳ ゴシック" w:eastAsia="ＭＳ ゴシック" w:hAnsi="ＭＳ ゴシック"/>
          <w:sz w:val="24"/>
          <w:u w:val="single"/>
        </w:rPr>
        <w:t>1</w:t>
      </w:r>
      <w:r>
        <w:rPr>
          <w:rFonts w:ascii="ＭＳ ゴシック" w:eastAsia="ＭＳ ゴシック" w:hAnsi="ＭＳ ゴシック" w:hint="eastAsia"/>
          <w:sz w:val="24"/>
          <w:u w:val="single"/>
        </w:rPr>
        <w:t>9日（土）昼食700円×（選手＋同伴者　　名）＝　　　　　　　円</w:t>
      </w:r>
    </w:p>
    <w:p w14:paraId="07F1B435" w14:textId="77777777" w:rsidR="005A74A1" w:rsidRDefault="005A74A1" w:rsidP="005A74A1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□3月　20日 (日) 昼食700円×（選手＋同伴者　　名）＝　　　　　　　円</w:t>
      </w:r>
    </w:p>
    <w:p w14:paraId="5E9AFD7D" w14:textId="77777777" w:rsidR="005A74A1" w:rsidRDefault="005A74A1" w:rsidP="005A74A1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□3月　21日 (月) 昼食700円×（選手＋同伴者　　名）＝　　　　　　　円</w:t>
      </w:r>
    </w:p>
    <w:p w14:paraId="7AFB9300" w14:textId="77777777" w:rsidR="005A74A1" w:rsidRPr="004B2844" w:rsidRDefault="005A74A1" w:rsidP="005A74A1">
      <w:pPr>
        <w:spacing w:line="400" w:lineRule="exac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以上①宿泊　　　　　円＋②昼食代金　　　　円として　　　　　　　　　円を添えて申し込みます。</w:t>
      </w:r>
    </w:p>
    <w:p w14:paraId="20436B1A" w14:textId="77777777" w:rsidR="005A74A1" w:rsidRDefault="005A74A1" w:rsidP="005A74A1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2022年　月　　日　</w:t>
      </w:r>
    </w:p>
    <w:p w14:paraId="14365A63" w14:textId="41CC12E2" w:rsidR="00BD00F0" w:rsidRPr="005A74A1" w:rsidRDefault="005A74A1" w:rsidP="005A74A1">
      <w:pPr>
        <w:spacing w:line="400" w:lineRule="exact"/>
        <w:ind w:firstLineChars="1800" w:firstLine="4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選手代表署名　　　　　　　　　　　　</w:t>
      </w:r>
    </w:p>
    <w:sectPr w:rsidR="00BD00F0" w:rsidRPr="005A74A1">
      <w:pgSz w:w="11906" w:h="16838"/>
      <w:pgMar w:top="900" w:right="386" w:bottom="540" w:left="5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Osaka">
    <w:altName w:val="ＭＳ ゴシック"/>
    <w:charset w:val="80"/>
    <w:family w:val="swiss"/>
    <w:pitch w:val="variable"/>
    <w:sig w:usb0="00000000" w:usb1="08070000" w:usb2="00000010" w:usb3="00000000" w:csb0="00020093" w:csb1="00000000"/>
  </w:font>
  <w:font w:name="MS-Gothic">
    <w:charset w:val="80"/>
    <w:family w:val="swiss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C36"/>
    <w:multiLevelType w:val="hybridMultilevel"/>
    <w:tmpl w:val="F9EED060"/>
    <w:lvl w:ilvl="0" w:tplc="9914364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9C38FE"/>
    <w:multiLevelType w:val="hybridMultilevel"/>
    <w:tmpl w:val="75104D26"/>
    <w:lvl w:ilvl="0" w:tplc="506831F8">
      <w:start w:val="1"/>
      <w:numFmt w:val="decimalEnclosedCircle"/>
      <w:lvlText w:val="＜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A1"/>
    <w:rsid w:val="005A74A1"/>
    <w:rsid w:val="00BD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236F7"/>
  <w15:chartTrackingRefBased/>
  <w15:docId w15:val="{9D7590B1-5B2C-46FA-87DC-D1ED3488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4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2022-02-21T04:37:00Z</dcterms:created>
  <dcterms:modified xsi:type="dcterms:W3CDTF">2022-02-21T04:39:00Z</dcterms:modified>
</cp:coreProperties>
</file>